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CA1EE" w14:textId="49E37CFF" w:rsidR="00B17E8E" w:rsidRPr="00FC7908" w:rsidRDefault="00A8646B" w:rsidP="0003026E">
      <w:pPr>
        <w:spacing w:after="0" w:line="240" w:lineRule="auto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ZAŁĄCZNIK NR 1B</w:t>
      </w:r>
    </w:p>
    <w:p w14:paraId="395CF623" w14:textId="77777777" w:rsidR="00B17E8E" w:rsidRPr="00FC7908" w:rsidRDefault="00B17E8E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9507" w:type="dxa"/>
        <w:tblLook w:val="01E0" w:firstRow="1" w:lastRow="1" w:firstColumn="1" w:lastColumn="1" w:noHBand="0" w:noVBand="0"/>
      </w:tblPr>
      <w:tblGrid>
        <w:gridCol w:w="9507"/>
      </w:tblGrid>
      <w:tr w:rsidR="00FC54BF" w:rsidRPr="00FC7908" w14:paraId="0D58662F" w14:textId="77777777" w:rsidTr="00FC54BF">
        <w:trPr>
          <w:trHeight w:val="1714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D4AFF96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13BC43C" w14:textId="77777777" w:rsidR="00FC54BF" w:rsidRPr="00FC7908" w:rsidRDefault="00FC54BF" w:rsidP="00B75AC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  <w:p w14:paraId="1B0C69BE" w14:textId="322A37D8" w:rsidR="00FC54BF" w:rsidRPr="00FC7908" w:rsidRDefault="00FC54BF" w:rsidP="00B75ACD">
            <w:pPr>
              <w:spacing w:after="0" w:line="240" w:lineRule="auto"/>
              <w:ind w:firstLine="70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składane na podstawie art. 125 ust. 1 ustawy z dnia 19 września 2019 r. Prawo zamówień publicznych, </w:t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dotyczące spełniania warunków udziału </w:t>
            </w:r>
            <w:r w:rsidR="00D5664B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br/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w postępowaniu</w:t>
            </w:r>
          </w:p>
          <w:p w14:paraId="3CE3E1C0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354CDFA" w14:textId="77777777" w:rsidR="00B17E8E" w:rsidRPr="00FC7908" w:rsidRDefault="00B17E8E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9845634" w14:textId="3D56C27D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Wykonawca</w:t>
      </w:r>
      <w:r w:rsidR="00E8375B" w:rsidRPr="00FC7908">
        <w:rPr>
          <w:rFonts w:ascii="Arial" w:hAnsi="Arial" w:cs="Arial"/>
          <w:b/>
          <w:bCs/>
          <w:color w:val="000000"/>
          <w:sz w:val="24"/>
          <w:szCs w:val="24"/>
        </w:rPr>
        <w:t>/podmiot udostępniający zasoby*</w:t>
      </w: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14EC04D3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3D81D6C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(pełna nazwa/firma, adres, w zależności od podmiotu NIP/PESEL, KRS/</w:t>
      </w:r>
      <w:proofErr w:type="spellStart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CEiDG</w:t>
      </w:r>
      <w:proofErr w:type="spellEnd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)</w:t>
      </w:r>
    </w:p>
    <w:p w14:paraId="3918D4F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p w14:paraId="08AE4D84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21E06F4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(imię, nazwisko, stanowisko/podstawa do reprezentacji)</w:t>
      </w:r>
    </w:p>
    <w:p w14:paraId="5DD57942" w14:textId="77777777" w:rsidR="00427195" w:rsidRDefault="00427195" w:rsidP="004271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795B020" w14:textId="1C9CC571" w:rsidR="00B50797" w:rsidRPr="00B50797" w:rsidRDefault="00874BF1" w:rsidP="00B50797">
      <w:pPr>
        <w:spacing w:after="0" w:line="240" w:lineRule="auto"/>
        <w:ind w:right="-108" w:firstLine="1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>postępowania o zamówienie publiczne prowadzonego w trybie podstawowym nr WIZ.272.1</w:t>
      </w:r>
      <w:r w:rsidR="00F13D50">
        <w:rPr>
          <w:rFonts w:ascii="Arial" w:hAnsi="Arial" w:cs="Arial"/>
          <w:b/>
          <w:bCs/>
          <w:sz w:val="24"/>
          <w:szCs w:val="24"/>
        </w:rPr>
        <w:t>.1</w:t>
      </w:r>
      <w:r w:rsidR="001F3751">
        <w:rPr>
          <w:rFonts w:ascii="Arial" w:hAnsi="Arial" w:cs="Arial"/>
          <w:b/>
          <w:bCs/>
          <w:sz w:val="24"/>
          <w:szCs w:val="24"/>
        </w:rPr>
        <w:t>3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Pr="00E067F4">
        <w:rPr>
          <w:rFonts w:ascii="Arial" w:hAnsi="Arial" w:cs="Arial"/>
          <w:b/>
          <w:bCs/>
          <w:sz w:val="24"/>
          <w:szCs w:val="24"/>
        </w:rPr>
        <w:t>202</w:t>
      </w:r>
      <w:r w:rsidR="00727ED8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 </w:t>
      </w:r>
      <w:r w:rsidR="001F3751" w:rsidRPr="001F375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1F3751" w:rsidRPr="001F3751">
        <w:rPr>
          <w:rFonts w:ascii="Arial" w:hAnsi="Arial" w:cs="Arial"/>
          <w:b/>
          <w:bCs/>
          <w:sz w:val="24"/>
          <w:szCs w:val="24"/>
        </w:rPr>
        <w:t xml:space="preserve">Przebudowa drogi powiatowej Nr 2286D </w:t>
      </w:r>
      <w:r w:rsidR="001F3751">
        <w:rPr>
          <w:rFonts w:ascii="Arial" w:hAnsi="Arial" w:cs="Arial"/>
          <w:b/>
          <w:bCs/>
          <w:sz w:val="24"/>
          <w:szCs w:val="24"/>
        </w:rPr>
        <w:br/>
      </w:r>
      <w:r w:rsidR="001F3751" w:rsidRPr="001F3751">
        <w:rPr>
          <w:rFonts w:ascii="Arial" w:hAnsi="Arial" w:cs="Arial"/>
          <w:b/>
          <w:bCs/>
          <w:sz w:val="24"/>
          <w:szCs w:val="24"/>
        </w:rPr>
        <w:t>w miejscowości Kraśnik Górny”</w:t>
      </w:r>
    </w:p>
    <w:p w14:paraId="2EA6E09E" w14:textId="54928A00" w:rsidR="00104A34" w:rsidRPr="00E121D4" w:rsidRDefault="00104A34" w:rsidP="00104A34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</w:p>
    <w:p w14:paraId="52EEAA11" w14:textId="5303D1E2" w:rsidR="006E70C9" w:rsidRPr="00E121D4" w:rsidRDefault="006E70C9" w:rsidP="006E70C9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</w:p>
    <w:p w14:paraId="4EC49853" w14:textId="28FF294A" w:rsidR="00874BF1" w:rsidRPr="00E121D4" w:rsidRDefault="00874BF1" w:rsidP="00874B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59DD3C3" w14:textId="77777777" w:rsidR="00B17E8E" w:rsidRPr="00FC7908" w:rsidRDefault="00B17E8E" w:rsidP="00FC790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2D1921D" w14:textId="76E0DE5F" w:rsidR="00B17E8E" w:rsidRPr="00FC7908" w:rsidRDefault="00A8646B" w:rsidP="00B16F31">
      <w:pPr>
        <w:spacing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Oświadczam, że spełniam warunki udziału w postępowaniu określone przez Zamawiającego w rozdz. V SWZ.</w:t>
      </w:r>
    </w:p>
    <w:p w14:paraId="1CDF5E2B" w14:textId="77777777" w:rsidR="00B17E8E" w:rsidRPr="00FC7908" w:rsidRDefault="00B17E8E" w:rsidP="00FC7908">
      <w:pPr>
        <w:pStyle w:val="Listapunktowana5"/>
        <w:spacing w:after="60"/>
        <w:rPr>
          <w:rFonts w:ascii="Arial" w:hAnsi="Arial" w:cs="Arial"/>
        </w:rPr>
      </w:pPr>
    </w:p>
    <w:p w14:paraId="7DC54FAF" w14:textId="454F48A8" w:rsidR="00B17E8E" w:rsidRPr="001F3751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3DF8AC73" w14:textId="267C3391" w:rsidR="00896836" w:rsidRPr="00FC7908" w:rsidRDefault="00896836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INFORMACJA W ZWIĄZKU Z POLEGANIEM NA ZASOBACH INNYCH PODMIOTÓW</w:t>
      </w:r>
      <w:r w:rsidRPr="00FC7908">
        <w:rPr>
          <w:rFonts w:ascii="Arial" w:hAnsi="Arial" w:cs="Arial"/>
          <w:sz w:val="24"/>
          <w:szCs w:val="24"/>
        </w:rPr>
        <w:t>:</w:t>
      </w:r>
    </w:p>
    <w:p w14:paraId="26F0621C" w14:textId="066F0CA5" w:rsidR="00B17E8E" w:rsidRPr="00FC7908" w:rsidRDefault="00896836" w:rsidP="00FC7908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>(Uwaga: Wypełnia tylko Wykonawca. Nie</w:t>
      </w:r>
      <w:r w:rsidR="00E57E97">
        <w:rPr>
          <w:rFonts w:ascii="Arial" w:hAnsi="Arial" w:cs="Arial"/>
          <w:sz w:val="24"/>
          <w:szCs w:val="24"/>
        </w:rPr>
        <w:t xml:space="preserve"> </w:t>
      </w:r>
      <w:r w:rsidRPr="00FC7908">
        <w:rPr>
          <w:rFonts w:ascii="Arial" w:hAnsi="Arial" w:cs="Arial"/>
          <w:sz w:val="24"/>
          <w:szCs w:val="24"/>
        </w:rPr>
        <w:t>wypełniać</w:t>
      </w:r>
      <w:r w:rsidR="00E57E97">
        <w:rPr>
          <w:rFonts w:ascii="Arial" w:hAnsi="Arial" w:cs="Arial"/>
          <w:sz w:val="24"/>
          <w:szCs w:val="24"/>
        </w:rPr>
        <w:t>,</w:t>
      </w:r>
      <w:r w:rsidRPr="00FC7908">
        <w:rPr>
          <w:rFonts w:ascii="Arial" w:hAnsi="Arial" w:cs="Arial"/>
          <w:sz w:val="24"/>
          <w:szCs w:val="24"/>
        </w:rPr>
        <w:t xml:space="preserve"> gdy oświadczenie składa podmiot udostępniający zasoby) </w:t>
      </w:r>
    </w:p>
    <w:p w14:paraId="6EF0A1BD" w14:textId="77777777" w:rsidR="00B17E8E" w:rsidRPr="00FC7908" w:rsidRDefault="00A8646B" w:rsidP="00F13D5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rozdz. V</w:t>
      </w:r>
      <w:r w:rsidRPr="00FC7908">
        <w:rPr>
          <w:rFonts w:ascii="Arial" w:hAnsi="Arial" w:cs="Arial"/>
          <w:i/>
          <w:sz w:val="24"/>
          <w:szCs w:val="24"/>
        </w:rPr>
        <w:t>,</w:t>
      </w:r>
      <w:r w:rsidRPr="00FC7908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FC7908">
        <w:rPr>
          <w:rFonts w:ascii="Arial" w:hAnsi="Arial" w:cs="Arial"/>
          <w:sz w:val="24"/>
          <w:szCs w:val="24"/>
        </w:rPr>
        <w:t>ych</w:t>
      </w:r>
      <w:proofErr w:type="spellEnd"/>
      <w:r w:rsidRPr="00FC7908">
        <w:rPr>
          <w:rFonts w:ascii="Arial" w:hAnsi="Arial" w:cs="Arial"/>
          <w:sz w:val="24"/>
          <w:szCs w:val="24"/>
        </w:rPr>
        <w:t xml:space="preserve"> podmiotu/ów: ………………………………………………………………………...…………………………………………………………………………………………………………</w:t>
      </w:r>
      <w:proofErr w:type="gramStart"/>
      <w:r w:rsidRPr="00FC7908">
        <w:rPr>
          <w:rFonts w:ascii="Arial" w:hAnsi="Arial" w:cs="Arial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sz w:val="24"/>
          <w:szCs w:val="24"/>
        </w:rPr>
        <w:t>………………………………</w:t>
      </w:r>
      <w:proofErr w:type="gramStart"/>
      <w:r w:rsidRPr="00FC7908">
        <w:rPr>
          <w:rFonts w:ascii="Arial" w:hAnsi="Arial" w:cs="Arial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sz w:val="24"/>
          <w:szCs w:val="24"/>
        </w:rPr>
        <w:t>., w następującym zakresie: …………………………………………</w:t>
      </w:r>
    </w:p>
    <w:p w14:paraId="2079BA23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lastRenderedPageBreak/>
        <w:t xml:space="preserve">………………………………………………………………………………………………………………… </w:t>
      </w:r>
      <w:r w:rsidRPr="00FC7908">
        <w:rPr>
          <w:rFonts w:ascii="Arial" w:hAnsi="Arial" w:cs="Arial"/>
          <w:i/>
          <w:sz w:val="24"/>
          <w:szCs w:val="24"/>
        </w:rPr>
        <w:t xml:space="preserve">(wskazać podmiot i określić odpowiedni zakres dla wskazanego podmiotu). </w:t>
      </w:r>
    </w:p>
    <w:p w14:paraId="78E68889" w14:textId="513FD026" w:rsidR="00B17E8E" w:rsidRDefault="00B17E8E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82134E6" w14:textId="77777777" w:rsidR="00E64898" w:rsidRPr="00FC7908" w:rsidRDefault="00E64898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F10D5F9" w14:textId="77777777" w:rsidR="00B17E8E" w:rsidRPr="00FC7908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38E8ACF4" w14:textId="77777777" w:rsidR="00E64898" w:rsidRDefault="00E64898" w:rsidP="00F13D50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67C8BBDF" w14:textId="77777777" w:rsidR="00F13D50" w:rsidRPr="00FC7908" w:rsidRDefault="00F13D50" w:rsidP="00F13D50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5AB151F7" w14:textId="77777777" w:rsidR="00B17E8E" w:rsidRPr="00FC7908" w:rsidRDefault="00A8646B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FA24F83" w14:textId="77777777" w:rsidR="00B17E8E" w:rsidRPr="00FC7908" w:rsidRDefault="00B17E8E" w:rsidP="00FC7908">
      <w:pPr>
        <w:spacing w:line="360" w:lineRule="auto"/>
        <w:rPr>
          <w:rFonts w:ascii="Arial" w:hAnsi="Arial" w:cs="Arial"/>
          <w:sz w:val="24"/>
          <w:szCs w:val="24"/>
        </w:rPr>
      </w:pPr>
    </w:p>
    <w:p w14:paraId="70D14C2C" w14:textId="77777777" w:rsidR="00B17E8E" w:rsidRPr="00FC7908" w:rsidRDefault="00A8646B" w:rsidP="00FC7908">
      <w:pPr>
        <w:spacing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FC7908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864304B" w14:textId="77777777" w:rsidR="00B17E8E" w:rsidRPr="00FC7908" w:rsidRDefault="00B17E8E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69D6DE9" w14:textId="77777777" w:rsidR="00B17E8E" w:rsidRPr="00FC7908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261AC1F2" w14:textId="77777777" w:rsidR="0073196F" w:rsidRDefault="0073196F" w:rsidP="00FC7908">
      <w:pPr>
        <w:rPr>
          <w:rFonts w:ascii="Arial" w:hAnsi="Arial" w:cs="Arial"/>
          <w:color w:val="000000"/>
          <w:sz w:val="24"/>
          <w:szCs w:val="24"/>
        </w:rPr>
      </w:pPr>
    </w:p>
    <w:p w14:paraId="5CF1D3D4" w14:textId="77777777" w:rsidR="007D0FA3" w:rsidRDefault="007D0FA3" w:rsidP="00FC7908">
      <w:pPr>
        <w:rPr>
          <w:rFonts w:ascii="Arial" w:hAnsi="Arial" w:cs="Arial"/>
          <w:color w:val="000000"/>
          <w:sz w:val="24"/>
          <w:szCs w:val="24"/>
        </w:rPr>
      </w:pPr>
    </w:p>
    <w:p w14:paraId="03EC9769" w14:textId="787E7350" w:rsidR="00E8375B" w:rsidRPr="00FC7908" w:rsidRDefault="00E8375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* niepotrzebne skreślić</w:t>
      </w:r>
    </w:p>
    <w:p w14:paraId="118F2C64" w14:textId="32935B5B" w:rsidR="00F13D50" w:rsidRDefault="00E8375B" w:rsidP="00B50797">
      <w:pPr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p w14:paraId="0DF79A17" w14:textId="77777777" w:rsidR="00E55B92" w:rsidRDefault="00E55B92" w:rsidP="00B50797">
      <w:pPr>
        <w:rPr>
          <w:rFonts w:ascii="Arial" w:hAnsi="Arial" w:cs="Arial"/>
          <w:b/>
          <w:bCs/>
          <w:sz w:val="24"/>
          <w:szCs w:val="24"/>
        </w:rPr>
      </w:pPr>
    </w:p>
    <w:p w14:paraId="7F7CB9BA" w14:textId="77777777" w:rsidR="00E55B92" w:rsidRDefault="00E55B92" w:rsidP="00B50797">
      <w:pPr>
        <w:rPr>
          <w:rFonts w:ascii="Arial" w:hAnsi="Arial" w:cs="Arial"/>
          <w:b/>
          <w:bCs/>
          <w:iCs/>
          <w:sz w:val="24"/>
          <w:szCs w:val="24"/>
        </w:rPr>
      </w:pPr>
    </w:p>
    <w:p w14:paraId="48585209" w14:textId="77777777" w:rsidR="001F3751" w:rsidRDefault="001F3751" w:rsidP="00B50797">
      <w:pPr>
        <w:rPr>
          <w:rFonts w:ascii="Arial" w:hAnsi="Arial" w:cs="Arial"/>
          <w:b/>
          <w:bCs/>
          <w:iCs/>
          <w:sz w:val="24"/>
          <w:szCs w:val="24"/>
        </w:rPr>
      </w:pPr>
    </w:p>
    <w:p w14:paraId="3D45EEF8" w14:textId="77777777" w:rsidR="001F3751" w:rsidRDefault="001F3751" w:rsidP="00B50797">
      <w:pPr>
        <w:rPr>
          <w:rFonts w:ascii="Arial" w:hAnsi="Arial" w:cs="Arial"/>
          <w:b/>
          <w:bCs/>
          <w:iCs/>
          <w:sz w:val="24"/>
          <w:szCs w:val="24"/>
        </w:rPr>
      </w:pPr>
    </w:p>
    <w:p w14:paraId="386E4BDC" w14:textId="77777777" w:rsidR="001F3751" w:rsidRDefault="001F3751" w:rsidP="00B50797">
      <w:pPr>
        <w:rPr>
          <w:rFonts w:ascii="Arial" w:hAnsi="Arial" w:cs="Arial"/>
          <w:b/>
          <w:bCs/>
          <w:iCs/>
          <w:sz w:val="24"/>
          <w:szCs w:val="24"/>
        </w:rPr>
      </w:pPr>
    </w:p>
    <w:p w14:paraId="74E48784" w14:textId="77777777" w:rsidR="001F3751" w:rsidRDefault="001F3751" w:rsidP="00B50797">
      <w:pPr>
        <w:rPr>
          <w:rFonts w:ascii="Arial" w:hAnsi="Arial" w:cs="Arial"/>
          <w:b/>
          <w:bCs/>
          <w:iCs/>
          <w:sz w:val="24"/>
          <w:szCs w:val="24"/>
        </w:rPr>
      </w:pPr>
    </w:p>
    <w:p w14:paraId="082CA0AB" w14:textId="77777777" w:rsidR="001F3751" w:rsidRDefault="001F3751" w:rsidP="00B50797">
      <w:pPr>
        <w:rPr>
          <w:rFonts w:ascii="Arial" w:hAnsi="Arial" w:cs="Arial"/>
          <w:b/>
          <w:bCs/>
          <w:iCs/>
          <w:sz w:val="24"/>
          <w:szCs w:val="24"/>
        </w:rPr>
      </w:pPr>
    </w:p>
    <w:p w14:paraId="62F0A441" w14:textId="77777777" w:rsidR="001F3751" w:rsidRDefault="001F3751" w:rsidP="00B50797">
      <w:pPr>
        <w:rPr>
          <w:rFonts w:ascii="Arial" w:hAnsi="Arial" w:cs="Arial"/>
          <w:b/>
          <w:bCs/>
          <w:iCs/>
          <w:sz w:val="24"/>
          <w:szCs w:val="24"/>
        </w:rPr>
      </w:pPr>
    </w:p>
    <w:p w14:paraId="05FD568D" w14:textId="77777777" w:rsidR="001F3751" w:rsidRDefault="001F3751" w:rsidP="00B50797">
      <w:pPr>
        <w:rPr>
          <w:rFonts w:ascii="Arial" w:hAnsi="Arial" w:cs="Arial"/>
          <w:b/>
          <w:bCs/>
          <w:iCs/>
          <w:sz w:val="24"/>
          <w:szCs w:val="24"/>
        </w:rPr>
      </w:pPr>
    </w:p>
    <w:sectPr w:rsidR="001F3751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7383D" w14:textId="77777777" w:rsidR="007A57C3" w:rsidRDefault="007A57C3">
      <w:pPr>
        <w:spacing w:after="0" w:line="240" w:lineRule="auto"/>
      </w:pPr>
      <w:r>
        <w:separator/>
      </w:r>
    </w:p>
  </w:endnote>
  <w:endnote w:type="continuationSeparator" w:id="0">
    <w:p w14:paraId="19B5F7C4" w14:textId="77777777" w:rsidR="007A57C3" w:rsidRDefault="007A5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6177BF7D" w14:textId="77777777" w:rsidR="00DF5A44" w:rsidRPr="00DF5A44" w:rsidRDefault="00DF5A44" w:rsidP="00DF5A44">
    <w:pPr>
      <w:jc w:val="center"/>
      <w:rPr>
        <w:rFonts w:ascii="Arial" w:eastAsia="Times New Roman" w:hAnsi="Arial" w:cs="Arial"/>
        <w:b/>
        <w:bCs/>
        <w:sz w:val="20"/>
        <w:szCs w:val="20"/>
        <w:lang w:eastAsia="pl-PL"/>
      </w:rPr>
    </w:pPr>
    <w:r w:rsidRPr="00DF5A44">
      <w:rPr>
        <w:rFonts w:ascii="Arial" w:eastAsia="Times New Roman" w:hAnsi="Arial" w:cs="Arial"/>
        <w:b/>
        <w:bCs/>
        <w:sz w:val="20"/>
        <w:szCs w:val="20"/>
        <w:lang w:eastAsia="pl-PL"/>
      </w:rPr>
      <w:t>„Przebudowa drogi powiatowej Nr 2286D w miejscowości Kraśnik Górny”</w:t>
    </w:r>
  </w:p>
  <w:p w14:paraId="64712016" w14:textId="5A3A1CAC" w:rsidR="008342BA" w:rsidRPr="005F46EC" w:rsidRDefault="008342BA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DA7F00">
      <w:rPr>
        <w:rFonts w:ascii="Arial" w:hAnsi="Arial" w:cs="Arial"/>
        <w:b/>
        <w:bCs/>
        <w:sz w:val="20"/>
        <w:szCs w:val="20"/>
      </w:rPr>
      <w:t>.1</w:t>
    </w:r>
    <w:r w:rsidR="00DF5A44">
      <w:rPr>
        <w:rFonts w:ascii="Arial" w:hAnsi="Arial" w:cs="Arial"/>
        <w:b/>
        <w:bCs/>
        <w:sz w:val="20"/>
        <w:szCs w:val="20"/>
      </w:rPr>
      <w:t>3</w:t>
    </w:r>
    <w:r w:rsidR="00DA7F00">
      <w:rPr>
        <w:rFonts w:ascii="Arial" w:hAnsi="Arial" w:cs="Arial"/>
        <w:b/>
        <w:bCs/>
        <w:sz w:val="20"/>
        <w:szCs w:val="20"/>
      </w:rPr>
      <w:t>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20E18" w14:textId="77777777" w:rsidR="007A57C3" w:rsidRDefault="007A57C3">
      <w:pPr>
        <w:spacing w:after="0" w:line="240" w:lineRule="auto"/>
      </w:pPr>
      <w:r>
        <w:separator/>
      </w:r>
    </w:p>
  </w:footnote>
  <w:footnote w:type="continuationSeparator" w:id="0">
    <w:p w14:paraId="5088145E" w14:textId="77777777" w:rsidR="007A57C3" w:rsidRDefault="007A5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725216C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58338D"/>
    <w:multiLevelType w:val="multilevel"/>
    <w:tmpl w:val="D876DCC4"/>
    <w:lvl w:ilvl="0">
      <w:start w:val="2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55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9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67221E"/>
    <w:multiLevelType w:val="multilevel"/>
    <w:tmpl w:val="0B32E5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  <w:iCs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4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9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4A68AE"/>
    <w:multiLevelType w:val="multilevel"/>
    <w:tmpl w:val="714A68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3"/>
  </w:num>
  <w:num w:numId="5" w16cid:durableId="1712339353">
    <w:abstractNumId w:val="48"/>
  </w:num>
  <w:num w:numId="6" w16cid:durableId="634528430">
    <w:abstractNumId w:val="55"/>
  </w:num>
  <w:num w:numId="7" w16cid:durableId="798105505">
    <w:abstractNumId w:val="72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9"/>
  </w:num>
  <w:num w:numId="12" w16cid:durableId="1137256346">
    <w:abstractNumId w:val="47"/>
  </w:num>
  <w:num w:numId="13" w16cid:durableId="309362505">
    <w:abstractNumId w:val="64"/>
  </w:num>
  <w:num w:numId="14" w16cid:durableId="685253060">
    <w:abstractNumId w:val="23"/>
  </w:num>
  <w:num w:numId="15" w16cid:durableId="1342704217">
    <w:abstractNumId w:val="79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6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7"/>
  </w:num>
  <w:num w:numId="29" w16cid:durableId="1390109293">
    <w:abstractNumId w:val="62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9"/>
  </w:num>
  <w:num w:numId="33" w16cid:durableId="663051499">
    <w:abstractNumId w:val="56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5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60"/>
  </w:num>
  <w:num w:numId="44" w16cid:durableId="715735487">
    <w:abstractNumId w:val="57"/>
  </w:num>
  <w:num w:numId="45" w16cid:durableId="238373756">
    <w:abstractNumId w:val="68"/>
  </w:num>
  <w:num w:numId="46" w16cid:durableId="694766150">
    <w:abstractNumId w:val="15"/>
  </w:num>
  <w:num w:numId="47" w16cid:durableId="1598173809">
    <w:abstractNumId w:val="71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4"/>
  </w:num>
  <w:num w:numId="56" w16cid:durableId="994147476">
    <w:abstractNumId w:val="50"/>
  </w:num>
  <w:num w:numId="57" w16cid:durableId="1577468864">
    <w:abstractNumId w:val="81"/>
  </w:num>
  <w:num w:numId="58" w16cid:durableId="646594311">
    <w:abstractNumId w:val="61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5"/>
  </w:num>
  <w:num w:numId="66" w16cid:durableId="1420060149">
    <w:abstractNumId w:val="18"/>
  </w:num>
  <w:num w:numId="67" w16cid:durableId="142549959">
    <w:abstractNumId w:val="80"/>
  </w:num>
  <w:num w:numId="68" w16cid:durableId="1034043113">
    <w:abstractNumId w:val="82"/>
  </w:num>
  <w:num w:numId="69" w16cid:durableId="284504937">
    <w:abstractNumId w:val="44"/>
  </w:num>
  <w:num w:numId="70" w16cid:durableId="1692145008">
    <w:abstractNumId w:val="78"/>
  </w:num>
  <w:num w:numId="71" w16cid:durableId="468942680">
    <w:abstractNumId w:val="70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8"/>
  </w:num>
  <w:num w:numId="81" w16cid:durableId="622687345">
    <w:abstractNumId w:val="77"/>
  </w:num>
  <w:num w:numId="82" w16cid:durableId="1323049222">
    <w:abstractNumId w:val="4"/>
  </w:num>
  <w:num w:numId="83" w16cid:durableId="453643051">
    <w:abstractNumId w:val="54"/>
  </w:num>
  <w:num w:numId="84" w16cid:durableId="59882957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814428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2068718286">
    <w:abstractNumId w:val="63"/>
  </w:num>
  <w:num w:numId="87" w16cid:durableId="1577013434">
    <w:abstractNumId w:val="7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1C3"/>
    <w:rsid w:val="000002F3"/>
    <w:rsid w:val="00001A9E"/>
    <w:rsid w:val="000029E0"/>
    <w:rsid w:val="00002B4C"/>
    <w:rsid w:val="00003302"/>
    <w:rsid w:val="00004E44"/>
    <w:rsid w:val="000054FA"/>
    <w:rsid w:val="000061BC"/>
    <w:rsid w:val="00006DB8"/>
    <w:rsid w:val="00007253"/>
    <w:rsid w:val="00007280"/>
    <w:rsid w:val="00007DA9"/>
    <w:rsid w:val="00010342"/>
    <w:rsid w:val="00011D04"/>
    <w:rsid w:val="00012F23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1CFD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26E"/>
    <w:rsid w:val="000308DF"/>
    <w:rsid w:val="00032EB1"/>
    <w:rsid w:val="00034392"/>
    <w:rsid w:val="0003443F"/>
    <w:rsid w:val="00035906"/>
    <w:rsid w:val="00036A8B"/>
    <w:rsid w:val="00037DDC"/>
    <w:rsid w:val="0004196E"/>
    <w:rsid w:val="00041D42"/>
    <w:rsid w:val="00042DC8"/>
    <w:rsid w:val="00043675"/>
    <w:rsid w:val="00044838"/>
    <w:rsid w:val="00045C48"/>
    <w:rsid w:val="00047160"/>
    <w:rsid w:val="0005198E"/>
    <w:rsid w:val="00052388"/>
    <w:rsid w:val="000530E1"/>
    <w:rsid w:val="000535A9"/>
    <w:rsid w:val="00053A4E"/>
    <w:rsid w:val="00053F7E"/>
    <w:rsid w:val="00054235"/>
    <w:rsid w:val="00055EB6"/>
    <w:rsid w:val="00055FE7"/>
    <w:rsid w:val="0005715D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E0E"/>
    <w:rsid w:val="00077B1F"/>
    <w:rsid w:val="000800AD"/>
    <w:rsid w:val="00080765"/>
    <w:rsid w:val="00083328"/>
    <w:rsid w:val="000834E7"/>
    <w:rsid w:val="000852D9"/>
    <w:rsid w:val="00086DC2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B5C26"/>
    <w:rsid w:val="000C03E1"/>
    <w:rsid w:val="000C053E"/>
    <w:rsid w:val="000C330B"/>
    <w:rsid w:val="000C546A"/>
    <w:rsid w:val="000C75E5"/>
    <w:rsid w:val="000D148C"/>
    <w:rsid w:val="000D2F42"/>
    <w:rsid w:val="000D352A"/>
    <w:rsid w:val="000D40BA"/>
    <w:rsid w:val="000D4740"/>
    <w:rsid w:val="000D602D"/>
    <w:rsid w:val="000D6A25"/>
    <w:rsid w:val="000E05DF"/>
    <w:rsid w:val="000E1D36"/>
    <w:rsid w:val="000E2078"/>
    <w:rsid w:val="000E3081"/>
    <w:rsid w:val="000E3C2F"/>
    <w:rsid w:val="000E432D"/>
    <w:rsid w:val="000E44FC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3D17"/>
    <w:rsid w:val="00104A34"/>
    <w:rsid w:val="00111F6C"/>
    <w:rsid w:val="00112042"/>
    <w:rsid w:val="001120F0"/>
    <w:rsid w:val="00112A46"/>
    <w:rsid w:val="00113442"/>
    <w:rsid w:val="001134A7"/>
    <w:rsid w:val="00114F1B"/>
    <w:rsid w:val="00115288"/>
    <w:rsid w:val="00115423"/>
    <w:rsid w:val="00115995"/>
    <w:rsid w:val="00116543"/>
    <w:rsid w:val="001165C2"/>
    <w:rsid w:val="0012047A"/>
    <w:rsid w:val="00121E60"/>
    <w:rsid w:val="001221C9"/>
    <w:rsid w:val="00122AA5"/>
    <w:rsid w:val="00122F22"/>
    <w:rsid w:val="00125835"/>
    <w:rsid w:val="001260A7"/>
    <w:rsid w:val="001270E2"/>
    <w:rsid w:val="00127D36"/>
    <w:rsid w:val="0013040A"/>
    <w:rsid w:val="001326F9"/>
    <w:rsid w:val="00132FE0"/>
    <w:rsid w:val="001335B0"/>
    <w:rsid w:val="001347F9"/>
    <w:rsid w:val="00134BC5"/>
    <w:rsid w:val="001352A2"/>
    <w:rsid w:val="00135711"/>
    <w:rsid w:val="001363CB"/>
    <w:rsid w:val="001375CE"/>
    <w:rsid w:val="00140D9F"/>
    <w:rsid w:val="00141A51"/>
    <w:rsid w:val="00142CA8"/>
    <w:rsid w:val="001442B8"/>
    <w:rsid w:val="0014601A"/>
    <w:rsid w:val="00146789"/>
    <w:rsid w:val="00150023"/>
    <w:rsid w:val="00150F28"/>
    <w:rsid w:val="001572A0"/>
    <w:rsid w:val="00160F4B"/>
    <w:rsid w:val="001612CD"/>
    <w:rsid w:val="00164167"/>
    <w:rsid w:val="0016453D"/>
    <w:rsid w:val="00164959"/>
    <w:rsid w:val="00170E86"/>
    <w:rsid w:val="00173814"/>
    <w:rsid w:val="00174C7E"/>
    <w:rsid w:val="001770F8"/>
    <w:rsid w:val="00181071"/>
    <w:rsid w:val="00181F55"/>
    <w:rsid w:val="00181FF3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37F0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231F"/>
    <w:rsid w:val="001C335F"/>
    <w:rsid w:val="001C3A3B"/>
    <w:rsid w:val="001C3B73"/>
    <w:rsid w:val="001C6A8B"/>
    <w:rsid w:val="001D0435"/>
    <w:rsid w:val="001D0DB2"/>
    <w:rsid w:val="001D1985"/>
    <w:rsid w:val="001D1CEB"/>
    <w:rsid w:val="001D2396"/>
    <w:rsid w:val="001D2CCA"/>
    <w:rsid w:val="001D39A9"/>
    <w:rsid w:val="001D4563"/>
    <w:rsid w:val="001D4BC6"/>
    <w:rsid w:val="001D6B3B"/>
    <w:rsid w:val="001D76E1"/>
    <w:rsid w:val="001D7810"/>
    <w:rsid w:val="001E0344"/>
    <w:rsid w:val="001E058D"/>
    <w:rsid w:val="001E0AA2"/>
    <w:rsid w:val="001E3FC7"/>
    <w:rsid w:val="001E4D66"/>
    <w:rsid w:val="001E4E58"/>
    <w:rsid w:val="001E696D"/>
    <w:rsid w:val="001E7631"/>
    <w:rsid w:val="001F36A6"/>
    <w:rsid w:val="001F3751"/>
    <w:rsid w:val="001F3CBA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0597"/>
    <w:rsid w:val="00221729"/>
    <w:rsid w:val="00222F9A"/>
    <w:rsid w:val="002233AF"/>
    <w:rsid w:val="00224331"/>
    <w:rsid w:val="00224FB5"/>
    <w:rsid w:val="00225FA0"/>
    <w:rsid w:val="00227A3C"/>
    <w:rsid w:val="002307ED"/>
    <w:rsid w:val="00230FDB"/>
    <w:rsid w:val="00231C23"/>
    <w:rsid w:val="00231DDD"/>
    <w:rsid w:val="002336BD"/>
    <w:rsid w:val="00235DB2"/>
    <w:rsid w:val="0023742D"/>
    <w:rsid w:val="002402BD"/>
    <w:rsid w:val="00240436"/>
    <w:rsid w:val="00240593"/>
    <w:rsid w:val="00241884"/>
    <w:rsid w:val="00242936"/>
    <w:rsid w:val="002437C5"/>
    <w:rsid w:val="00244EAD"/>
    <w:rsid w:val="00244ED1"/>
    <w:rsid w:val="00245260"/>
    <w:rsid w:val="00245699"/>
    <w:rsid w:val="002458B4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10D3"/>
    <w:rsid w:val="0026270A"/>
    <w:rsid w:val="00262965"/>
    <w:rsid w:val="00263B54"/>
    <w:rsid w:val="00264E83"/>
    <w:rsid w:val="002655D3"/>
    <w:rsid w:val="00265ACE"/>
    <w:rsid w:val="00265BAE"/>
    <w:rsid w:val="0026700A"/>
    <w:rsid w:val="002725EE"/>
    <w:rsid w:val="002728D3"/>
    <w:rsid w:val="002741C3"/>
    <w:rsid w:val="00274EF1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686C"/>
    <w:rsid w:val="002879DB"/>
    <w:rsid w:val="00291D31"/>
    <w:rsid w:val="00291E14"/>
    <w:rsid w:val="00291F3D"/>
    <w:rsid w:val="00292C7D"/>
    <w:rsid w:val="00294221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0FD"/>
    <w:rsid w:val="002A6683"/>
    <w:rsid w:val="002B0625"/>
    <w:rsid w:val="002B2EE4"/>
    <w:rsid w:val="002B3C75"/>
    <w:rsid w:val="002B7776"/>
    <w:rsid w:val="002B7FFE"/>
    <w:rsid w:val="002C0A2E"/>
    <w:rsid w:val="002C1B78"/>
    <w:rsid w:val="002C3ADD"/>
    <w:rsid w:val="002C4210"/>
    <w:rsid w:val="002C4EBF"/>
    <w:rsid w:val="002C51F5"/>
    <w:rsid w:val="002C5A07"/>
    <w:rsid w:val="002C5E4E"/>
    <w:rsid w:val="002C7305"/>
    <w:rsid w:val="002C7D13"/>
    <w:rsid w:val="002D02DC"/>
    <w:rsid w:val="002D0EBA"/>
    <w:rsid w:val="002D203C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2F7233"/>
    <w:rsid w:val="00300470"/>
    <w:rsid w:val="00300CAE"/>
    <w:rsid w:val="0030121B"/>
    <w:rsid w:val="0030300C"/>
    <w:rsid w:val="00303782"/>
    <w:rsid w:val="003055B1"/>
    <w:rsid w:val="00305ACC"/>
    <w:rsid w:val="00305D75"/>
    <w:rsid w:val="003066A6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5187"/>
    <w:rsid w:val="0033559F"/>
    <w:rsid w:val="003365F1"/>
    <w:rsid w:val="00340559"/>
    <w:rsid w:val="00344267"/>
    <w:rsid w:val="00344719"/>
    <w:rsid w:val="003447CA"/>
    <w:rsid w:val="00346024"/>
    <w:rsid w:val="003464E9"/>
    <w:rsid w:val="003474C5"/>
    <w:rsid w:val="0035002B"/>
    <w:rsid w:val="0035019B"/>
    <w:rsid w:val="00350438"/>
    <w:rsid w:val="00352819"/>
    <w:rsid w:val="0035292D"/>
    <w:rsid w:val="00355394"/>
    <w:rsid w:val="00356C5B"/>
    <w:rsid w:val="0036190A"/>
    <w:rsid w:val="00363EEF"/>
    <w:rsid w:val="003655FA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773FF"/>
    <w:rsid w:val="003803F3"/>
    <w:rsid w:val="003807AA"/>
    <w:rsid w:val="003816FF"/>
    <w:rsid w:val="00382140"/>
    <w:rsid w:val="00384111"/>
    <w:rsid w:val="003852D0"/>
    <w:rsid w:val="0038756E"/>
    <w:rsid w:val="00390901"/>
    <w:rsid w:val="00391965"/>
    <w:rsid w:val="00391E3C"/>
    <w:rsid w:val="00394BC5"/>
    <w:rsid w:val="00396956"/>
    <w:rsid w:val="003A0A9E"/>
    <w:rsid w:val="003A1792"/>
    <w:rsid w:val="003A2E10"/>
    <w:rsid w:val="003A3DC6"/>
    <w:rsid w:val="003A4F80"/>
    <w:rsid w:val="003A56B7"/>
    <w:rsid w:val="003A7710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C4A8B"/>
    <w:rsid w:val="003D1163"/>
    <w:rsid w:val="003D118E"/>
    <w:rsid w:val="003D209C"/>
    <w:rsid w:val="003D5225"/>
    <w:rsid w:val="003D54B5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7931"/>
    <w:rsid w:val="003F0776"/>
    <w:rsid w:val="003F237E"/>
    <w:rsid w:val="003F292D"/>
    <w:rsid w:val="003F2E72"/>
    <w:rsid w:val="003F4CBE"/>
    <w:rsid w:val="003F4D86"/>
    <w:rsid w:val="00400595"/>
    <w:rsid w:val="0040186F"/>
    <w:rsid w:val="00401C3A"/>
    <w:rsid w:val="00404A7C"/>
    <w:rsid w:val="00405E1B"/>
    <w:rsid w:val="004061CF"/>
    <w:rsid w:val="00406BC5"/>
    <w:rsid w:val="00407480"/>
    <w:rsid w:val="00410D61"/>
    <w:rsid w:val="00413335"/>
    <w:rsid w:val="00417DC2"/>
    <w:rsid w:val="00420C04"/>
    <w:rsid w:val="00423236"/>
    <w:rsid w:val="00426749"/>
    <w:rsid w:val="00427195"/>
    <w:rsid w:val="00427B2F"/>
    <w:rsid w:val="0043151E"/>
    <w:rsid w:val="00431D12"/>
    <w:rsid w:val="0043582A"/>
    <w:rsid w:val="00437B2B"/>
    <w:rsid w:val="00437DB7"/>
    <w:rsid w:val="00441F53"/>
    <w:rsid w:val="00443934"/>
    <w:rsid w:val="004508F5"/>
    <w:rsid w:val="004512C0"/>
    <w:rsid w:val="00451586"/>
    <w:rsid w:val="00453D1D"/>
    <w:rsid w:val="00453EF1"/>
    <w:rsid w:val="00454A33"/>
    <w:rsid w:val="00454CFF"/>
    <w:rsid w:val="004551A0"/>
    <w:rsid w:val="00455BC0"/>
    <w:rsid w:val="004610A6"/>
    <w:rsid w:val="00461766"/>
    <w:rsid w:val="00462011"/>
    <w:rsid w:val="00462077"/>
    <w:rsid w:val="00462948"/>
    <w:rsid w:val="00465717"/>
    <w:rsid w:val="0046784B"/>
    <w:rsid w:val="0047067D"/>
    <w:rsid w:val="00470692"/>
    <w:rsid w:val="00471795"/>
    <w:rsid w:val="004718B1"/>
    <w:rsid w:val="00472498"/>
    <w:rsid w:val="0047257A"/>
    <w:rsid w:val="00472A10"/>
    <w:rsid w:val="00473042"/>
    <w:rsid w:val="0047359E"/>
    <w:rsid w:val="00474A3B"/>
    <w:rsid w:val="0047726C"/>
    <w:rsid w:val="0048139B"/>
    <w:rsid w:val="004831E3"/>
    <w:rsid w:val="00484B0B"/>
    <w:rsid w:val="004853DD"/>
    <w:rsid w:val="00486687"/>
    <w:rsid w:val="00487D0D"/>
    <w:rsid w:val="00487F00"/>
    <w:rsid w:val="00492705"/>
    <w:rsid w:val="00492C93"/>
    <w:rsid w:val="00493238"/>
    <w:rsid w:val="00493364"/>
    <w:rsid w:val="00494348"/>
    <w:rsid w:val="004949AF"/>
    <w:rsid w:val="00496E94"/>
    <w:rsid w:val="00496ECA"/>
    <w:rsid w:val="004A0A87"/>
    <w:rsid w:val="004A0EEA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4DD8"/>
    <w:rsid w:val="004C6756"/>
    <w:rsid w:val="004D0722"/>
    <w:rsid w:val="004D09A6"/>
    <w:rsid w:val="004D0A0A"/>
    <w:rsid w:val="004D3120"/>
    <w:rsid w:val="004D34E8"/>
    <w:rsid w:val="004D56DA"/>
    <w:rsid w:val="004D5D24"/>
    <w:rsid w:val="004D60FB"/>
    <w:rsid w:val="004D6711"/>
    <w:rsid w:val="004E09CF"/>
    <w:rsid w:val="004E1816"/>
    <w:rsid w:val="004E356F"/>
    <w:rsid w:val="004E4ED4"/>
    <w:rsid w:val="004E6087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2F62"/>
    <w:rsid w:val="004F705B"/>
    <w:rsid w:val="0050022B"/>
    <w:rsid w:val="0050075F"/>
    <w:rsid w:val="00503442"/>
    <w:rsid w:val="005052A2"/>
    <w:rsid w:val="00510999"/>
    <w:rsid w:val="0051140D"/>
    <w:rsid w:val="005115F0"/>
    <w:rsid w:val="00513B0F"/>
    <w:rsid w:val="005146D2"/>
    <w:rsid w:val="00514BDD"/>
    <w:rsid w:val="0051502E"/>
    <w:rsid w:val="005157A4"/>
    <w:rsid w:val="00517EB6"/>
    <w:rsid w:val="00520DF1"/>
    <w:rsid w:val="00521F5F"/>
    <w:rsid w:val="0052201B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320F"/>
    <w:rsid w:val="005543E8"/>
    <w:rsid w:val="005549C6"/>
    <w:rsid w:val="00556DDC"/>
    <w:rsid w:val="0055744A"/>
    <w:rsid w:val="00560BCC"/>
    <w:rsid w:val="005621D4"/>
    <w:rsid w:val="00562E4C"/>
    <w:rsid w:val="0056439E"/>
    <w:rsid w:val="00565FB2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60E6"/>
    <w:rsid w:val="00577E25"/>
    <w:rsid w:val="00580837"/>
    <w:rsid w:val="0058127D"/>
    <w:rsid w:val="0058129E"/>
    <w:rsid w:val="00581D0E"/>
    <w:rsid w:val="005824B3"/>
    <w:rsid w:val="00583D37"/>
    <w:rsid w:val="005850F4"/>
    <w:rsid w:val="00585BD7"/>
    <w:rsid w:val="00590AA2"/>
    <w:rsid w:val="00591BF4"/>
    <w:rsid w:val="00593419"/>
    <w:rsid w:val="00594AEB"/>
    <w:rsid w:val="00594C5B"/>
    <w:rsid w:val="00595F2C"/>
    <w:rsid w:val="00595F51"/>
    <w:rsid w:val="00596D61"/>
    <w:rsid w:val="00597D72"/>
    <w:rsid w:val="005A013D"/>
    <w:rsid w:val="005A11BC"/>
    <w:rsid w:val="005A2150"/>
    <w:rsid w:val="005A234D"/>
    <w:rsid w:val="005B1B2C"/>
    <w:rsid w:val="005B29D7"/>
    <w:rsid w:val="005B4FB3"/>
    <w:rsid w:val="005C0017"/>
    <w:rsid w:val="005C292C"/>
    <w:rsid w:val="005C2F9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06586"/>
    <w:rsid w:val="00610424"/>
    <w:rsid w:val="00613829"/>
    <w:rsid w:val="00613F29"/>
    <w:rsid w:val="00617B18"/>
    <w:rsid w:val="00620FAF"/>
    <w:rsid w:val="00621254"/>
    <w:rsid w:val="00621D35"/>
    <w:rsid w:val="00621E7C"/>
    <w:rsid w:val="00622DA3"/>
    <w:rsid w:val="0062425D"/>
    <w:rsid w:val="00625567"/>
    <w:rsid w:val="00625F40"/>
    <w:rsid w:val="00625F47"/>
    <w:rsid w:val="006269DA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42E7"/>
    <w:rsid w:val="00644B4B"/>
    <w:rsid w:val="0064643C"/>
    <w:rsid w:val="006467FE"/>
    <w:rsid w:val="00646EF3"/>
    <w:rsid w:val="00651A58"/>
    <w:rsid w:val="006538CF"/>
    <w:rsid w:val="00654D5C"/>
    <w:rsid w:val="00655A02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6F39"/>
    <w:rsid w:val="00677134"/>
    <w:rsid w:val="006776DA"/>
    <w:rsid w:val="006778DB"/>
    <w:rsid w:val="00680769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A069E"/>
    <w:rsid w:val="006A17AA"/>
    <w:rsid w:val="006A2661"/>
    <w:rsid w:val="006A28BA"/>
    <w:rsid w:val="006A4ABB"/>
    <w:rsid w:val="006A5029"/>
    <w:rsid w:val="006A6D8D"/>
    <w:rsid w:val="006A7758"/>
    <w:rsid w:val="006A7A11"/>
    <w:rsid w:val="006A7E4C"/>
    <w:rsid w:val="006B11A3"/>
    <w:rsid w:val="006B20BA"/>
    <w:rsid w:val="006B2E91"/>
    <w:rsid w:val="006B521A"/>
    <w:rsid w:val="006B5A40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352B"/>
    <w:rsid w:val="006D419E"/>
    <w:rsid w:val="006E1A85"/>
    <w:rsid w:val="006E1D7D"/>
    <w:rsid w:val="006E2047"/>
    <w:rsid w:val="006E277C"/>
    <w:rsid w:val="006E29B0"/>
    <w:rsid w:val="006E70C9"/>
    <w:rsid w:val="006F1561"/>
    <w:rsid w:val="006F2FF7"/>
    <w:rsid w:val="006F43CA"/>
    <w:rsid w:val="006F4B6B"/>
    <w:rsid w:val="006F5BA3"/>
    <w:rsid w:val="006F7240"/>
    <w:rsid w:val="00700DA0"/>
    <w:rsid w:val="00702426"/>
    <w:rsid w:val="0071006F"/>
    <w:rsid w:val="007111E5"/>
    <w:rsid w:val="00711860"/>
    <w:rsid w:val="00712209"/>
    <w:rsid w:val="00712B69"/>
    <w:rsid w:val="007134CC"/>
    <w:rsid w:val="00715BAD"/>
    <w:rsid w:val="007200CE"/>
    <w:rsid w:val="00721048"/>
    <w:rsid w:val="00723394"/>
    <w:rsid w:val="00723769"/>
    <w:rsid w:val="0072417E"/>
    <w:rsid w:val="00725118"/>
    <w:rsid w:val="00725640"/>
    <w:rsid w:val="00725B4C"/>
    <w:rsid w:val="00725D1C"/>
    <w:rsid w:val="00725D73"/>
    <w:rsid w:val="00726498"/>
    <w:rsid w:val="007267A3"/>
    <w:rsid w:val="00727ED8"/>
    <w:rsid w:val="00730BB4"/>
    <w:rsid w:val="00731607"/>
    <w:rsid w:val="0073166E"/>
    <w:rsid w:val="0073196F"/>
    <w:rsid w:val="007324B8"/>
    <w:rsid w:val="00732EAD"/>
    <w:rsid w:val="00733B26"/>
    <w:rsid w:val="007364D1"/>
    <w:rsid w:val="00736BFA"/>
    <w:rsid w:val="00740700"/>
    <w:rsid w:val="00740E20"/>
    <w:rsid w:val="00741028"/>
    <w:rsid w:val="00741497"/>
    <w:rsid w:val="00741B44"/>
    <w:rsid w:val="0074326F"/>
    <w:rsid w:val="00744F47"/>
    <w:rsid w:val="00746D63"/>
    <w:rsid w:val="00747010"/>
    <w:rsid w:val="00752382"/>
    <w:rsid w:val="00753901"/>
    <w:rsid w:val="0075418E"/>
    <w:rsid w:val="00754973"/>
    <w:rsid w:val="007551C3"/>
    <w:rsid w:val="007567C2"/>
    <w:rsid w:val="00757445"/>
    <w:rsid w:val="0075776B"/>
    <w:rsid w:val="00760350"/>
    <w:rsid w:val="00760A72"/>
    <w:rsid w:val="00762881"/>
    <w:rsid w:val="00763548"/>
    <w:rsid w:val="00763D66"/>
    <w:rsid w:val="007645F6"/>
    <w:rsid w:val="00764886"/>
    <w:rsid w:val="0076613F"/>
    <w:rsid w:val="007767B6"/>
    <w:rsid w:val="00780DC0"/>
    <w:rsid w:val="00780EC6"/>
    <w:rsid w:val="007832FD"/>
    <w:rsid w:val="00783950"/>
    <w:rsid w:val="00784591"/>
    <w:rsid w:val="0078494A"/>
    <w:rsid w:val="00784A59"/>
    <w:rsid w:val="00785A01"/>
    <w:rsid w:val="00785D31"/>
    <w:rsid w:val="00787B32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1EA3"/>
    <w:rsid w:val="007A2069"/>
    <w:rsid w:val="007A2C5F"/>
    <w:rsid w:val="007A3082"/>
    <w:rsid w:val="007A352A"/>
    <w:rsid w:val="007A454C"/>
    <w:rsid w:val="007A509F"/>
    <w:rsid w:val="007A57C3"/>
    <w:rsid w:val="007A637D"/>
    <w:rsid w:val="007B0EB6"/>
    <w:rsid w:val="007B1D64"/>
    <w:rsid w:val="007B2B4F"/>
    <w:rsid w:val="007B2D80"/>
    <w:rsid w:val="007B37AC"/>
    <w:rsid w:val="007B3CBB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0FA3"/>
    <w:rsid w:val="007D1C29"/>
    <w:rsid w:val="007D2937"/>
    <w:rsid w:val="007D3A17"/>
    <w:rsid w:val="007D43D1"/>
    <w:rsid w:val="007D459F"/>
    <w:rsid w:val="007D4EA1"/>
    <w:rsid w:val="007D4EA4"/>
    <w:rsid w:val="007D5D72"/>
    <w:rsid w:val="007D661E"/>
    <w:rsid w:val="007D6F7D"/>
    <w:rsid w:val="007D6FC0"/>
    <w:rsid w:val="007D784D"/>
    <w:rsid w:val="007E0532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4B59"/>
    <w:rsid w:val="007F4DA4"/>
    <w:rsid w:val="007F7A54"/>
    <w:rsid w:val="00803E56"/>
    <w:rsid w:val="0080406A"/>
    <w:rsid w:val="0080742A"/>
    <w:rsid w:val="008075AD"/>
    <w:rsid w:val="00807BAE"/>
    <w:rsid w:val="00811DC3"/>
    <w:rsid w:val="00812A42"/>
    <w:rsid w:val="00813C35"/>
    <w:rsid w:val="00814142"/>
    <w:rsid w:val="00814543"/>
    <w:rsid w:val="00814CA7"/>
    <w:rsid w:val="00816AD3"/>
    <w:rsid w:val="00817904"/>
    <w:rsid w:val="008211D5"/>
    <w:rsid w:val="00821DB5"/>
    <w:rsid w:val="00823CED"/>
    <w:rsid w:val="00824708"/>
    <w:rsid w:val="00824891"/>
    <w:rsid w:val="0082489E"/>
    <w:rsid w:val="00825383"/>
    <w:rsid w:val="00825E69"/>
    <w:rsid w:val="0082646A"/>
    <w:rsid w:val="00826608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379"/>
    <w:rsid w:val="00836F39"/>
    <w:rsid w:val="0083791D"/>
    <w:rsid w:val="00837BCA"/>
    <w:rsid w:val="00840BF8"/>
    <w:rsid w:val="00840DBD"/>
    <w:rsid w:val="00840E63"/>
    <w:rsid w:val="008426BE"/>
    <w:rsid w:val="00842F79"/>
    <w:rsid w:val="00843C91"/>
    <w:rsid w:val="0084671A"/>
    <w:rsid w:val="0084767A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0E57"/>
    <w:rsid w:val="0088134A"/>
    <w:rsid w:val="00881800"/>
    <w:rsid w:val="008822B6"/>
    <w:rsid w:val="00883421"/>
    <w:rsid w:val="00883920"/>
    <w:rsid w:val="008844C2"/>
    <w:rsid w:val="008848AA"/>
    <w:rsid w:val="00885704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36A1"/>
    <w:rsid w:val="008A6043"/>
    <w:rsid w:val="008A6670"/>
    <w:rsid w:val="008A6725"/>
    <w:rsid w:val="008A6C27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293"/>
    <w:rsid w:val="008C7D73"/>
    <w:rsid w:val="008D051F"/>
    <w:rsid w:val="008D15D3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70DD"/>
    <w:rsid w:val="00901C40"/>
    <w:rsid w:val="00901D41"/>
    <w:rsid w:val="00903DC1"/>
    <w:rsid w:val="00904CFC"/>
    <w:rsid w:val="00905A5A"/>
    <w:rsid w:val="00906BB6"/>
    <w:rsid w:val="00910141"/>
    <w:rsid w:val="0091042B"/>
    <w:rsid w:val="009114DE"/>
    <w:rsid w:val="009115FA"/>
    <w:rsid w:val="00912457"/>
    <w:rsid w:val="00913068"/>
    <w:rsid w:val="00914AF9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274E6"/>
    <w:rsid w:val="009324EC"/>
    <w:rsid w:val="009333DE"/>
    <w:rsid w:val="00935B58"/>
    <w:rsid w:val="00936E5D"/>
    <w:rsid w:val="0093729D"/>
    <w:rsid w:val="00937B8A"/>
    <w:rsid w:val="009412DB"/>
    <w:rsid w:val="00941646"/>
    <w:rsid w:val="00941D4F"/>
    <w:rsid w:val="009421D4"/>
    <w:rsid w:val="009429E2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44C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3F7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48FA"/>
    <w:rsid w:val="009A78E8"/>
    <w:rsid w:val="009A7B0F"/>
    <w:rsid w:val="009B350C"/>
    <w:rsid w:val="009B687B"/>
    <w:rsid w:val="009B6A58"/>
    <w:rsid w:val="009B6A61"/>
    <w:rsid w:val="009B73F5"/>
    <w:rsid w:val="009C0D18"/>
    <w:rsid w:val="009C262B"/>
    <w:rsid w:val="009C6652"/>
    <w:rsid w:val="009C73BC"/>
    <w:rsid w:val="009D1AED"/>
    <w:rsid w:val="009D30D9"/>
    <w:rsid w:val="009D6F4F"/>
    <w:rsid w:val="009D73B7"/>
    <w:rsid w:val="009E18BB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28CD"/>
    <w:rsid w:val="00A139FC"/>
    <w:rsid w:val="00A13B05"/>
    <w:rsid w:val="00A145B7"/>
    <w:rsid w:val="00A1629A"/>
    <w:rsid w:val="00A1725D"/>
    <w:rsid w:val="00A17921"/>
    <w:rsid w:val="00A179D9"/>
    <w:rsid w:val="00A17D59"/>
    <w:rsid w:val="00A20336"/>
    <w:rsid w:val="00A206AF"/>
    <w:rsid w:val="00A2214D"/>
    <w:rsid w:val="00A242A8"/>
    <w:rsid w:val="00A24814"/>
    <w:rsid w:val="00A27343"/>
    <w:rsid w:val="00A2795A"/>
    <w:rsid w:val="00A3077F"/>
    <w:rsid w:val="00A32FBA"/>
    <w:rsid w:val="00A356DE"/>
    <w:rsid w:val="00A35C40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6B3"/>
    <w:rsid w:val="00A61CAD"/>
    <w:rsid w:val="00A61D73"/>
    <w:rsid w:val="00A6286B"/>
    <w:rsid w:val="00A62884"/>
    <w:rsid w:val="00A64255"/>
    <w:rsid w:val="00A64D29"/>
    <w:rsid w:val="00A65C82"/>
    <w:rsid w:val="00A6647B"/>
    <w:rsid w:val="00A66A56"/>
    <w:rsid w:val="00A6790C"/>
    <w:rsid w:val="00A7028B"/>
    <w:rsid w:val="00A70D20"/>
    <w:rsid w:val="00A73381"/>
    <w:rsid w:val="00A73ECC"/>
    <w:rsid w:val="00A775A0"/>
    <w:rsid w:val="00A77814"/>
    <w:rsid w:val="00A80977"/>
    <w:rsid w:val="00A80B3B"/>
    <w:rsid w:val="00A80EE3"/>
    <w:rsid w:val="00A834B0"/>
    <w:rsid w:val="00A839C4"/>
    <w:rsid w:val="00A8472C"/>
    <w:rsid w:val="00A84C68"/>
    <w:rsid w:val="00A8646B"/>
    <w:rsid w:val="00A871A8"/>
    <w:rsid w:val="00A8768C"/>
    <w:rsid w:val="00A920F7"/>
    <w:rsid w:val="00A93813"/>
    <w:rsid w:val="00A977F5"/>
    <w:rsid w:val="00AA2210"/>
    <w:rsid w:val="00AA3B18"/>
    <w:rsid w:val="00AA4499"/>
    <w:rsid w:val="00AA4679"/>
    <w:rsid w:val="00AA5169"/>
    <w:rsid w:val="00AA5772"/>
    <w:rsid w:val="00AA5E87"/>
    <w:rsid w:val="00AA75FF"/>
    <w:rsid w:val="00AB07A7"/>
    <w:rsid w:val="00AB118C"/>
    <w:rsid w:val="00AB19E4"/>
    <w:rsid w:val="00AB1DAD"/>
    <w:rsid w:val="00AB213E"/>
    <w:rsid w:val="00AB5970"/>
    <w:rsid w:val="00AB6092"/>
    <w:rsid w:val="00AB6A92"/>
    <w:rsid w:val="00AB6F86"/>
    <w:rsid w:val="00AC46F8"/>
    <w:rsid w:val="00AC47F3"/>
    <w:rsid w:val="00AC5417"/>
    <w:rsid w:val="00AC6D80"/>
    <w:rsid w:val="00AD0F6E"/>
    <w:rsid w:val="00AD2A6B"/>
    <w:rsid w:val="00AD3A2A"/>
    <w:rsid w:val="00AD412E"/>
    <w:rsid w:val="00AD47C1"/>
    <w:rsid w:val="00AD5BF3"/>
    <w:rsid w:val="00AD6D68"/>
    <w:rsid w:val="00AE1057"/>
    <w:rsid w:val="00AE19AC"/>
    <w:rsid w:val="00AE31A2"/>
    <w:rsid w:val="00AE3C06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62AE"/>
    <w:rsid w:val="00B0649A"/>
    <w:rsid w:val="00B0716D"/>
    <w:rsid w:val="00B110AB"/>
    <w:rsid w:val="00B11BBA"/>
    <w:rsid w:val="00B12100"/>
    <w:rsid w:val="00B14751"/>
    <w:rsid w:val="00B153BB"/>
    <w:rsid w:val="00B16068"/>
    <w:rsid w:val="00B1685F"/>
    <w:rsid w:val="00B16F31"/>
    <w:rsid w:val="00B17E8E"/>
    <w:rsid w:val="00B21FEA"/>
    <w:rsid w:val="00B2215F"/>
    <w:rsid w:val="00B22347"/>
    <w:rsid w:val="00B22639"/>
    <w:rsid w:val="00B25569"/>
    <w:rsid w:val="00B26244"/>
    <w:rsid w:val="00B27BF3"/>
    <w:rsid w:val="00B27E6E"/>
    <w:rsid w:val="00B30EBF"/>
    <w:rsid w:val="00B326EB"/>
    <w:rsid w:val="00B34934"/>
    <w:rsid w:val="00B34CBB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47C14"/>
    <w:rsid w:val="00B50797"/>
    <w:rsid w:val="00B52680"/>
    <w:rsid w:val="00B52D6D"/>
    <w:rsid w:val="00B53C67"/>
    <w:rsid w:val="00B553FD"/>
    <w:rsid w:val="00B60135"/>
    <w:rsid w:val="00B6049E"/>
    <w:rsid w:val="00B60C23"/>
    <w:rsid w:val="00B61A32"/>
    <w:rsid w:val="00B62E1C"/>
    <w:rsid w:val="00B637E6"/>
    <w:rsid w:val="00B6453D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1E1C"/>
    <w:rsid w:val="00B86185"/>
    <w:rsid w:val="00B86572"/>
    <w:rsid w:val="00B86B29"/>
    <w:rsid w:val="00B90073"/>
    <w:rsid w:val="00B903D6"/>
    <w:rsid w:val="00B90A35"/>
    <w:rsid w:val="00B9360C"/>
    <w:rsid w:val="00B953DE"/>
    <w:rsid w:val="00B95CC8"/>
    <w:rsid w:val="00B97DC2"/>
    <w:rsid w:val="00BA0842"/>
    <w:rsid w:val="00BA0A4D"/>
    <w:rsid w:val="00BA20A8"/>
    <w:rsid w:val="00BA20FF"/>
    <w:rsid w:val="00BA2181"/>
    <w:rsid w:val="00BA2EF1"/>
    <w:rsid w:val="00BA3914"/>
    <w:rsid w:val="00BA4073"/>
    <w:rsid w:val="00BA537D"/>
    <w:rsid w:val="00BA572C"/>
    <w:rsid w:val="00BA67AF"/>
    <w:rsid w:val="00BA68A1"/>
    <w:rsid w:val="00BA69E1"/>
    <w:rsid w:val="00BA7A40"/>
    <w:rsid w:val="00BA7C1A"/>
    <w:rsid w:val="00BA7C41"/>
    <w:rsid w:val="00BB1CAF"/>
    <w:rsid w:val="00BB1D2F"/>
    <w:rsid w:val="00BB1E53"/>
    <w:rsid w:val="00BB248A"/>
    <w:rsid w:val="00BB31A8"/>
    <w:rsid w:val="00BB3C6A"/>
    <w:rsid w:val="00BB3F13"/>
    <w:rsid w:val="00BB592C"/>
    <w:rsid w:val="00BB6413"/>
    <w:rsid w:val="00BB6B7E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3CC5"/>
    <w:rsid w:val="00BE4BBF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558"/>
    <w:rsid w:val="00C02D3D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50E0"/>
    <w:rsid w:val="00C16111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622B"/>
    <w:rsid w:val="00C378CB"/>
    <w:rsid w:val="00C37E1C"/>
    <w:rsid w:val="00C42A9C"/>
    <w:rsid w:val="00C42BB5"/>
    <w:rsid w:val="00C449AD"/>
    <w:rsid w:val="00C4557B"/>
    <w:rsid w:val="00C4569D"/>
    <w:rsid w:val="00C46A56"/>
    <w:rsid w:val="00C50A82"/>
    <w:rsid w:val="00C52E28"/>
    <w:rsid w:val="00C6116A"/>
    <w:rsid w:val="00C61278"/>
    <w:rsid w:val="00C61461"/>
    <w:rsid w:val="00C65596"/>
    <w:rsid w:val="00C66114"/>
    <w:rsid w:val="00C67D09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8C7"/>
    <w:rsid w:val="00C849CB"/>
    <w:rsid w:val="00C850AD"/>
    <w:rsid w:val="00C86294"/>
    <w:rsid w:val="00C97B4B"/>
    <w:rsid w:val="00CA0014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7207"/>
    <w:rsid w:val="00CB7282"/>
    <w:rsid w:val="00CC0378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2AA"/>
    <w:rsid w:val="00CE18B7"/>
    <w:rsid w:val="00CE2347"/>
    <w:rsid w:val="00CE2C91"/>
    <w:rsid w:val="00CE2F35"/>
    <w:rsid w:val="00CE3AAE"/>
    <w:rsid w:val="00CE5763"/>
    <w:rsid w:val="00CE7230"/>
    <w:rsid w:val="00CE7D1F"/>
    <w:rsid w:val="00CF0D9F"/>
    <w:rsid w:val="00CF0EE1"/>
    <w:rsid w:val="00CF1641"/>
    <w:rsid w:val="00CF1EF9"/>
    <w:rsid w:val="00CF48C9"/>
    <w:rsid w:val="00CF572A"/>
    <w:rsid w:val="00CF586D"/>
    <w:rsid w:val="00CF72D3"/>
    <w:rsid w:val="00D018AA"/>
    <w:rsid w:val="00D022F1"/>
    <w:rsid w:val="00D043DB"/>
    <w:rsid w:val="00D06B0B"/>
    <w:rsid w:val="00D07B66"/>
    <w:rsid w:val="00D1009F"/>
    <w:rsid w:val="00D11F87"/>
    <w:rsid w:val="00D126EE"/>
    <w:rsid w:val="00D20AC4"/>
    <w:rsid w:val="00D20D03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53AC"/>
    <w:rsid w:val="00D36BC2"/>
    <w:rsid w:val="00D37B34"/>
    <w:rsid w:val="00D414B7"/>
    <w:rsid w:val="00D416AF"/>
    <w:rsid w:val="00D41E03"/>
    <w:rsid w:val="00D4297B"/>
    <w:rsid w:val="00D42F88"/>
    <w:rsid w:val="00D431B2"/>
    <w:rsid w:val="00D44958"/>
    <w:rsid w:val="00D4592F"/>
    <w:rsid w:val="00D5214D"/>
    <w:rsid w:val="00D53902"/>
    <w:rsid w:val="00D5545C"/>
    <w:rsid w:val="00D5664B"/>
    <w:rsid w:val="00D571BD"/>
    <w:rsid w:val="00D6389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899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55"/>
    <w:rsid w:val="00DA75F3"/>
    <w:rsid w:val="00DA7965"/>
    <w:rsid w:val="00DA7B77"/>
    <w:rsid w:val="00DA7DCC"/>
    <w:rsid w:val="00DA7F00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2097"/>
    <w:rsid w:val="00DC333C"/>
    <w:rsid w:val="00DC3FB1"/>
    <w:rsid w:val="00DC40BE"/>
    <w:rsid w:val="00DC597B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6EBB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1F87"/>
    <w:rsid w:val="00DF2ECD"/>
    <w:rsid w:val="00DF3A28"/>
    <w:rsid w:val="00DF520F"/>
    <w:rsid w:val="00DF5226"/>
    <w:rsid w:val="00DF5A44"/>
    <w:rsid w:val="00DF5CE9"/>
    <w:rsid w:val="00DF718D"/>
    <w:rsid w:val="00DF745C"/>
    <w:rsid w:val="00E00C0D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28A2"/>
    <w:rsid w:val="00E130C7"/>
    <w:rsid w:val="00E15EA3"/>
    <w:rsid w:val="00E177F2"/>
    <w:rsid w:val="00E179FD"/>
    <w:rsid w:val="00E22CEB"/>
    <w:rsid w:val="00E22CFC"/>
    <w:rsid w:val="00E23C1F"/>
    <w:rsid w:val="00E23ECA"/>
    <w:rsid w:val="00E2685D"/>
    <w:rsid w:val="00E30EBA"/>
    <w:rsid w:val="00E31112"/>
    <w:rsid w:val="00E3158D"/>
    <w:rsid w:val="00E32742"/>
    <w:rsid w:val="00E33E6A"/>
    <w:rsid w:val="00E3563D"/>
    <w:rsid w:val="00E3644C"/>
    <w:rsid w:val="00E44815"/>
    <w:rsid w:val="00E46E94"/>
    <w:rsid w:val="00E504EE"/>
    <w:rsid w:val="00E5176E"/>
    <w:rsid w:val="00E533AB"/>
    <w:rsid w:val="00E55514"/>
    <w:rsid w:val="00E55B92"/>
    <w:rsid w:val="00E55DA1"/>
    <w:rsid w:val="00E56F0E"/>
    <w:rsid w:val="00E573DD"/>
    <w:rsid w:val="00E5756D"/>
    <w:rsid w:val="00E577F3"/>
    <w:rsid w:val="00E57E97"/>
    <w:rsid w:val="00E57EF2"/>
    <w:rsid w:val="00E60863"/>
    <w:rsid w:val="00E60F45"/>
    <w:rsid w:val="00E62A12"/>
    <w:rsid w:val="00E62EB1"/>
    <w:rsid w:val="00E64898"/>
    <w:rsid w:val="00E70401"/>
    <w:rsid w:val="00E71309"/>
    <w:rsid w:val="00E73107"/>
    <w:rsid w:val="00E737BF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1D9D"/>
    <w:rsid w:val="00E925C1"/>
    <w:rsid w:val="00E95672"/>
    <w:rsid w:val="00E95F6F"/>
    <w:rsid w:val="00E96CAA"/>
    <w:rsid w:val="00EA2437"/>
    <w:rsid w:val="00EA5305"/>
    <w:rsid w:val="00EA6B9C"/>
    <w:rsid w:val="00EB1512"/>
    <w:rsid w:val="00EB24DF"/>
    <w:rsid w:val="00EB3353"/>
    <w:rsid w:val="00EB505A"/>
    <w:rsid w:val="00EB7003"/>
    <w:rsid w:val="00EC11D2"/>
    <w:rsid w:val="00EC472E"/>
    <w:rsid w:val="00EC595F"/>
    <w:rsid w:val="00EC6ED5"/>
    <w:rsid w:val="00EC7607"/>
    <w:rsid w:val="00EC7D55"/>
    <w:rsid w:val="00ED12CC"/>
    <w:rsid w:val="00ED2189"/>
    <w:rsid w:val="00ED357F"/>
    <w:rsid w:val="00ED4411"/>
    <w:rsid w:val="00ED5BEC"/>
    <w:rsid w:val="00ED60F9"/>
    <w:rsid w:val="00ED6E97"/>
    <w:rsid w:val="00ED7532"/>
    <w:rsid w:val="00ED7855"/>
    <w:rsid w:val="00ED7ED2"/>
    <w:rsid w:val="00EE1C99"/>
    <w:rsid w:val="00EE311D"/>
    <w:rsid w:val="00EE7B57"/>
    <w:rsid w:val="00EE7DC7"/>
    <w:rsid w:val="00EF4327"/>
    <w:rsid w:val="00EF480A"/>
    <w:rsid w:val="00EF5F5A"/>
    <w:rsid w:val="00EF6602"/>
    <w:rsid w:val="00EF71F1"/>
    <w:rsid w:val="00F00232"/>
    <w:rsid w:val="00F0180B"/>
    <w:rsid w:val="00F02615"/>
    <w:rsid w:val="00F02735"/>
    <w:rsid w:val="00F02C6F"/>
    <w:rsid w:val="00F02E94"/>
    <w:rsid w:val="00F03F3F"/>
    <w:rsid w:val="00F047D4"/>
    <w:rsid w:val="00F04821"/>
    <w:rsid w:val="00F05294"/>
    <w:rsid w:val="00F066F8"/>
    <w:rsid w:val="00F0735F"/>
    <w:rsid w:val="00F073E7"/>
    <w:rsid w:val="00F10A2C"/>
    <w:rsid w:val="00F13D50"/>
    <w:rsid w:val="00F1430C"/>
    <w:rsid w:val="00F1584F"/>
    <w:rsid w:val="00F15FC3"/>
    <w:rsid w:val="00F16C70"/>
    <w:rsid w:val="00F17CA2"/>
    <w:rsid w:val="00F2095C"/>
    <w:rsid w:val="00F20BFB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0797"/>
    <w:rsid w:val="00F5186A"/>
    <w:rsid w:val="00F52048"/>
    <w:rsid w:val="00F524AD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618C"/>
    <w:rsid w:val="00F73159"/>
    <w:rsid w:val="00F743F2"/>
    <w:rsid w:val="00F75033"/>
    <w:rsid w:val="00F75051"/>
    <w:rsid w:val="00F77197"/>
    <w:rsid w:val="00F7737D"/>
    <w:rsid w:val="00F826BC"/>
    <w:rsid w:val="00F8338D"/>
    <w:rsid w:val="00F845DB"/>
    <w:rsid w:val="00F84982"/>
    <w:rsid w:val="00F87AA8"/>
    <w:rsid w:val="00F92DFB"/>
    <w:rsid w:val="00F96D5A"/>
    <w:rsid w:val="00F97245"/>
    <w:rsid w:val="00FA341C"/>
    <w:rsid w:val="00FA3C41"/>
    <w:rsid w:val="00FA5F0A"/>
    <w:rsid w:val="00FA7997"/>
    <w:rsid w:val="00FA7C02"/>
    <w:rsid w:val="00FB4969"/>
    <w:rsid w:val="00FB62B8"/>
    <w:rsid w:val="00FB7F99"/>
    <w:rsid w:val="00FC0870"/>
    <w:rsid w:val="00FC09E8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D77E4"/>
    <w:rsid w:val="00FE0D0F"/>
    <w:rsid w:val="00FE2F31"/>
    <w:rsid w:val="00FE412C"/>
    <w:rsid w:val="00FE439B"/>
    <w:rsid w:val="00FE4506"/>
    <w:rsid w:val="00FE469B"/>
    <w:rsid w:val="00FE4791"/>
    <w:rsid w:val="00FE480F"/>
    <w:rsid w:val="00FE6E66"/>
    <w:rsid w:val="00FE7F6B"/>
    <w:rsid w:val="00FF1138"/>
    <w:rsid w:val="00FF1CB3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  <w:style w:type="character" w:styleId="Wyrnieniedelikatne">
    <w:name w:val="Subtle Emphasis"/>
    <w:basedOn w:val="Domylnaczcionkaakapitu"/>
    <w:uiPriority w:val="19"/>
    <w:qFormat/>
    <w:rsid w:val="00ED357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4884</TotalTime>
  <Pages>2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547</cp:revision>
  <cp:lastPrinted>2026-03-11T10:21:00Z</cp:lastPrinted>
  <dcterms:created xsi:type="dcterms:W3CDTF">2023-08-24T12:27:00Z</dcterms:created>
  <dcterms:modified xsi:type="dcterms:W3CDTF">2026-08-18T07:29:00Z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